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C0BD1" w14:textId="0F247419" w:rsidR="009D45ED" w:rsidRPr="009D45ED" w:rsidRDefault="009D45ED" w:rsidP="009D45ED">
      <w:pPr>
        <w:jc w:val="center"/>
        <w:rPr>
          <w:b/>
          <w:bCs/>
          <w:sz w:val="40"/>
          <w:szCs w:val="40"/>
        </w:rPr>
      </w:pPr>
      <w:r w:rsidRPr="009D45ED">
        <w:rPr>
          <w:b/>
          <w:bCs/>
          <w:sz w:val="40"/>
          <w:szCs w:val="40"/>
        </w:rPr>
        <w:t>Nettoyeuse, le premier métier de l’abeille</w:t>
      </w:r>
    </w:p>
    <w:p w14:paraId="7BCB87D2" w14:textId="77777777" w:rsidR="009D45ED" w:rsidRDefault="009D45ED"/>
    <w:p w14:paraId="43BA3D12" w14:textId="7414088C" w:rsidR="009D45ED" w:rsidRDefault="009D45ED">
      <w:r w:rsidRPr="009D45ED">
        <w:drawing>
          <wp:inline distT="0" distB="0" distL="0" distR="0" wp14:anchorId="329B9AA5" wp14:editId="0E787BB8">
            <wp:extent cx="5515745" cy="5363323"/>
            <wp:effectExtent l="0" t="0" r="8890" b="8890"/>
            <wp:docPr id="381014186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14186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D45ED">
        <w:drawing>
          <wp:inline distT="0" distB="0" distL="0" distR="0" wp14:anchorId="37874D22" wp14:editId="09631672">
            <wp:extent cx="5410955" cy="1238423"/>
            <wp:effectExtent l="0" t="0" r="0" b="0"/>
            <wp:docPr id="1770789616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89616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D45ED">
        <w:drawing>
          <wp:inline distT="0" distB="0" distL="0" distR="0" wp14:anchorId="3F98CD68" wp14:editId="5FF9D9C6">
            <wp:extent cx="5249008" cy="1295581"/>
            <wp:effectExtent l="0" t="0" r="8890" b="0"/>
            <wp:docPr id="205275449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5449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D"/>
    <w:rsid w:val="00036296"/>
    <w:rsid w:val="00102A70"/>
    <w:rsid w:val="009D45ED"/>
    <w:rsid w:val="00A21BDD"/>
    <w:rsid w:val="00BE73C0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C76"/>
  <w15:chartTrackingRefBased/>
  <w15:docId w15:val="{FB8E8476-59A7-492A-A065-267C754A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5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5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5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5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5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5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5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5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5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5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Padrixe</dc:creator>
  <cp:keywords/>
  <dc:description/>
  <cp:lastModifiedBy>Emmanuel Padrixe</cp:lastModifiedBy>
  <cp:revision>1</cp:revision>
  <cp:lastPrinted>2024-05-26T09:50:00Z</cp:lastPrinted>
  <dcterms:created xsi:type="dcterms:W3CDTF">2024-05-26T09:39:00Z</dcterms:created>
  <dcterms:modified xsi:type="dcterms:W3CDTF">2024-05-26T09:51:00Z</dcterms:modified>
</cp:coreProperties>
</file>