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873D6" w14:textId="30571C65" w:rsidR="00102A70" w:rsidRPr="00AD195A" w:rsidRDefault="00AD195A" w:rsidP="00AD195A">
      <w:pPr>
        <w:jc w:val="center"/>
        <w:rPr>
          <w:b/>
          <w:bCs/>
          <w:sz w:val="48"/>
          <w:szCs w:val="48"/>
        </w:rPr>
      </w:pPr>
      <w:r w:rsidRPr="00AD195A">
        <w:rPr>
          <w:b/>
          <w:bCs/>
          <w:sz w:val="48"/>
          <w:szCs w:val="48"/>
        </w:rPr>
        <w:t>La nourrice</w:t>
      </w:r>
    </w:p>
    <w:p w14:paraId="42604B1D" w14:textId="26623C62" w:rsidR="00AD195A" w:rsidRDefault="00AD195A">
      <w:r w:rsidRPr="00AD195A">
        <w:drawing>
          <wp:inline distT="0" distB="0" distL="0" distR="0" wp14:anchorId="731B573D" wp14:editId="32169CA4">
            <wp:extent cx="5268060" cy="4706007"/>
            <wp:effectExtent l="0" t="0" r="8890" b="0"/>
            <wp:docPr id="2132675992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675992" name="Image 1" descr="Une image contenant texte, capture d’écran, Police, nomb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470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AD195A">
        <w:drawing>
          <wp:inline distT="0" distB="0" distL="0" distR="0" wp14:anchorId="3E623C00" wp14:editId="1B50083B">
            <wp:extent cx="5077534" cy="2276793"/>
            <wp:effectExtent l="0" t="0" r="8890" b="9525"/>
            <wp:docPr id="1872065535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065535" name="Image 1" descr="Une image contenant texte, capture d’écran, Police, nombr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AD195A">
        <w:drawing>
          <wp:inline distT="0" distB="0" distL="0" distR="0" wp14:anchorId="21B3476E" wp14:editId="1896B60C">
            <wp:extent cx="4829849" cy="1257475"/>
            <wp:effectExtent l="0" t="0" r="8890" b="0"/>
            <wp:docPr id="1402221408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221408" name="Image 1" descr="Une image contenant texte, capture d’écran, Polic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1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5A"/>
    <w:rsid w:val="00102A70"/>
    <w:rsid w:val="009110C8"/>
    <w:rsid w:val="00A21BDD"/>
    <w:rsid w:val="00AD195A"/>
    <w:rsid w:val="00F9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FC10"/>
  <w15:chartTrackingRefBased/>
  <w15:docId w15:val="{7B17C38E-4E92-478E-9813-A8710835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1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1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1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1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1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1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1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1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1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1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1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1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19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19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19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19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19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19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1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1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1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1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1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19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19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19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1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19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1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Padrixe</dc:creator>
  <cp:keywords/>
  <dc:description/>
  <cp:lastModifiedBy>Emmanuel Padrixe</cp:lastModifiedBy>
  <cp:revision>1</cp:revision>
  <cp:lastPrinted>2024-05-26T09:59:00Z</cp:lastPrinted>
  <dcterms:created xsi:type="dcterms:W3CDTF">2024-05-26T09:56:00Z</dcterms:created>
  <dcterms:modified xsi:type="dcterms:W3CDTF">2024-05-26T10:00:00Z</dcterms:modified>
</cp:coreProperties>
</file>